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5A0E" w14:textId="77777777" w:rsidR="008D0D15" w:rsidRPr="00957EED" w:rsidRDefault="008D0D15" w:rsidP="008D0D15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sz w:val="48"/>
          <w:szCs w:val="48"/>
        </w:rPr>
        <w:t>May</w:t>
      </w:r>
      <w:r w:rsidRPr="00C27B72">
        <w:rPr>
          <w:b/>
          <w:bCs/>
          <w:sz w:val="48"/>
          <w:szCs w:val="48"/>
        </w:rPr>
        <w:t xml:space="preserve"> 2022 Toolkit – </w:t>
      </w:r>
      <w:r>
        <w:rPr>
          <w:b/>
          <w:bCs/>
          <w:sz w:val="48"/>
          <w:szCs w:val="48"/>
        </w:rPr>
        <w:t>Physical Fitness</w:t>
      </w:r>
      <w:r w:rsidRPr="00FB1C66">
        <w:rPr>
          <w:b/>
          <w:bCs/>
          <w:sz w:val="48"/>
          <w:szCs w:val="48"/>
        </w:rPr>
        <w:t xml:space="preserve"> Month</w:t>
      </w:r>
      <w:r>
        <w:rPr>
          <w:b/>
          <w:bCs/>
          <w:color w:val="0070C0"/>
          <w:sz w:val="48"/>
          <w:szCs w:val="48"/>
        </w:rPr>
        <w:t xml:space="preserve">                               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28"/>
        <w:gridCol w:w="5256"/>
        <w:gridCol w:w="5881"/>
      </w:tblGrid>
      <w:tr w:rsidR="008D0D15" w14:paraId="727F6FA3" w14:textId="77777777" w:rsidTr="009C5ED4">
        <w:tc>
          <w:tcPr>
            <w:tcW w:w="3528" w:type="dxa"/>
            <w:shd w:val="clear" w:color="auto" w:fill="2DA5FF"/>
          </w:tcPr>
          <w:p w14:paraId="283B9A5D" w14:textId="77777777" w:rsidR="008D0D15" w:rsidRDefault="008D0D15" w:rsidP="009C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5256" w:type="dxa"/>
            <w:shd w:val="clear" w:color="auto" w:fill="2DA5FF"/>
          </w:tcPr>
          <w:p w14:paraId="119D9C02" w14:textId="77777777" w:rsidR="008D0D15" w:rsidRDefault="008D0D15" w:rsidP="009C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Action/Activity</w:t>
            </w:r>
          </w:p>
        </w:tc>
        <w:tc>
          <w:tcPr>
            <w:tcW w:w="5881" w:type="dxa"/>
            <w:shd w:val="clear" w:color="auto" w:fill="2DA5FF"/>
          </w:tcPr>
          <w:p w14:paraId="6676B15F" w14:textId="77777777" w:rsidR="008D0D15" w:rsidRDefault="008D0D15" w:rsidP="009C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</w:tr>
      <w:tr w:rsidR="008D0D15" w14:paraId="15A667FC" w14:textId="77777777" w:rsidTr="009C5ED4">
        <w:tc>
          <w:tcPr>
            <w:tcW w:w="3528" w:type="dxa"/>
          </w:tcPr>
          <w:p w14:paraId="1DEAB029" w14:textId="77777777" w:rsidR="008D0D15" w:rsidRPr="00CC751C" w:rsidRDefault="008D0D15" w:rsidP="009C5ED4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>
              <w:rPr>
                <w:rFonts w:cstheme="minorHAnsi"/>
              </w:rPr>
              <w:t>April 25</w:t>
            </w:r>
            <w:r w:rsidRPr="0012243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256" w:type="dxa"/>
          </w:tcPr>
          <w:p w14:paraId="4F74D6C2" w14:textId="77777777" w:rsidR="008D0D15" w:rsidRPr="00470394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●Start planning for first week of </w:t>
            </w:r>
            <w:r>
              <w:rPr>
                <w:rFonts w:cstheme="minorHAnsi"/>
                <w:color w:val="000000" w:themeColor="text1"/>
              </w:rPr>
              <w:t>May</w:t>
            </w:r>
          </w:p>
          <w:p w14:paraId="505F9D5A" w14:textId="77777777" w:rsidR="008D0D15" w:rsidRPr="00470394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●Promote events on company’s social media site and company intranet sites </w:t>
            </w:r>
          </w:p>
          <w:p w14:paraId="7F246D78" w14:textId="77777777" w:rsidR="008D0D15" w:rsidRDefault="008D0D15" w:rsidP="009C5ED4">
            <w:pPr>
              <w:rPr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●Consider </w:t>
            </w:r>
            <w:r>
              <w:rPr>
                <w:rFonts w:cstheme="minorHAnsi"/>
                <w:color w:val="000000" w:themeColor="text1"/>
              </w:rPr>
              <w:t>promoting the Move Your Way A</w:t>
            </w:r>
            <w:r>
              <w:rPr>
                <w:color w:val="000000" w:themeColor="text1"/>
              </w:rPr>
              <w:t xml:space="preserve">ctivity </w:t>
            </w:r>
            <w:r>
              <w:rPr>
                <w:rFonts w:cstheme="minorHAnsi"/>
                <w:color w:val="000000" w:themeColor="text1"/>
              </w:rPr>
              <w:t xml:space="preserve">Planner and/or using it </w:t>
            </w:r>
            <w:r>
              <w:rPr>
                <w:color w:val="000000" w:themeColor="text1"/>
              </w:rPr>
              <w:t xml:space="preserve">for an activity challenge </w:t>
            </w:r>
          </w:p>
          <w:p w14:paraId="33888463" w14:textId="77777777" w:rsidR="008D0D15" w:rsidRDefault="008D0D15" w:rsidP="009C5ED4">
            <w:pPr>
              <w:rPr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Consider promoting Move More Together weekly 5-Minute Movement Breaks</w:t>
            </w:r>
          </w:p>
          <w:p w14:paraId="4BE366FD" w14:textId="11FA2042" w:rsidR="008D0D15" w:rsidRPr="0045531F" w:rsidRDefault="008D0D15" w:rsidP="009C5ED4">
            <w:pPr>
              <w:rPr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color w:val="000000" w:themeColor="text1"/>
              </w:rPr>
              <w:t>Consider promoting a weekly walk (before/after work, at lunchtime)</w:t>
            </w:r>
          </w:p>
        </w:tc>
        <w:tc>
          <w:tcPr>
            <w:tcW w:w="5881" w:type="dxa"/>
          </w:tcPr>
          <w:p w14:paraId="6DF2E72D" w14:textId="77777777" w:rsidR="008D0D15" w:rsidRDefault="008D0D15" w:rsidP="009C5ED4">
            <w:pPr>
              <w:rPr>
                <w:rFonts w:cstheme="minorHAnsi"/>
                <w:strike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t xml:space="preserve"> </w:t>
            </w:r>
            <w:hyperlink r:id="rId8" w:history="1">
              <w:r w:rsidRPr="003158B7">
                <w:rPr>
                  <w:rStyle w:val="Hyperlink"/>
                </w:rPr>
                <w:t>May is National Physical Fitness and Sports Month</w:t>
              </w:r>
            </w:hyperlink>
            <w:r w:rsidRPr="007505D5">
              <w:rPr>
                <w:rFonts w:cstheme="minorHAnsi"/>
                <w:strike/>
              </w:rPr>
              <w:t xml:space="preserve"> </w:t>
            </w:r>
          </w:p>
          <w:p w14:paraId="1A9B9F70" w14:textId="06F7F030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r:id="rId9" w:history="1">
              <w:r w:rsidRPr="00F53020">
                <w:rPr>
                  <w:rStyle w:val="Hyperlink"/>
                  <w:rFonts w:cstheme="minorHAnsi"/>
                </w:rPr>
                <w:t xml:space="preserve">National Fitness Day </w:t>
              </w:r>
              <w:r w:rsidR="00605F7D">
                <w:rPr>
                  <w:rStyle w:val="Hyperlink"/>
                  <w:rFonts w:cstheme="minorHAnsi"/>
                </w:rPr>
                <w:t>(</w:t>
              </w:r>
              <w:r w:rsidRPr="00F53020">
                <w:rPr>
                  <w:rStyle w:val="Hyperlink"/>
                  <w:rFonts w:cstheme="minorHAnsi"/>
                </w:rPr>
                <w:t>May 7</w:t>
              </w:r>
              <w:r w:rsidR="00E96ADC" w:rsidRPr="00E96ADC">
                <w:rPr>
                  <w:rStyle w:val="Hyperlink"/>
                  <w:rFonts w:cstheme="minorHAnsi"/>
                  <w:vertAlign w:val="superscript"/>
                </w:rPr>
                <w:t>th</w:t>
              </w:r>
              <w:r w:rsidR="00605F7D">
                <w:rPr>
                  <w:rStyle w:val="Hyperlink"/>
                  <w:rFonts w:cstheme="minorHAnsi"/>
                </w:rPr>
                <w:t>)</w:t>
              </w:r>
              <w:r w:rsidRPr="00F53020">
                <w:rPr>
                  <w:rStyle w:val="Hyperlink"/>
                  <w:rFonts w:cstheme="minorHAnsi"/>
                </w:rPr>
                <w:t xml:space="preserve"> </w:t>
              </w:r>
            </w:hyperlink>
          </w:p>
          <w:p w14:paraId="5F40495A" w14:textId="77777777" w:rsidR="008D0D15" w:rsidRDefault="008D0D15" w:rsidP="009C5ED4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r:id="rId10" w:history="1">
              <w:r w:rsidRPr="00A65C89">
                <w:rPr>
                  <w:rStyle w:val="Hyperlink"/>
                  <w:rFonts w:cstheme="minorHAnsi"/>
                </w:rPr>
                <w:t xml:space="preserve">Move Your Way </w:t>
              </w:r>
              <w:r>
                <w:rPr>
                  <w:rStyle w:val="Hyperlink"/>
                  <w:rFonts w:cstheme="minorHAnsi"/>
                </w:rPr>
                <w:t xml:space="preserve">Activity </w:t>
              </w:r>
              <w:r w:rsidRPr="00A65C89">
                <w:rPr>
                  <w:rStyle w:val="Hyperlink"/>
                  <w:rFonts w:cstheme="minorHAnsi"/>
                </w:rPr>
                <w:t>Planner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04AEE57" w14:textId="77777777" w:rsidR="008D0D15" w:rsidRPr="00A65C89" w:rsidRDefault="008D0D15" w:rsidP="009C5ED4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r:id="rId11" w:history="1">
              <w:r w:rsidRPr="00D21313">
                <w:rPr>
                  <w:rStyle w:val="Hyperlink"/>
                  <w:rFonts w:cstheme="minorHAnsi"/>
                </w:rPr>
                <w:t>Move More</w:t>
              </w:r>
              <w:r>
                <w:rPr>
                  <w:rStyle w:val="Hyperlink"/>
                  <w:rFonts w:cstheme="minorHAnsi"/>
                </w:rPr>
                <w:t xml:space="preserve"> </w:t>
              </w:r>
              <w:r>
                <w:rPr>
                  <w:rStyle w:val="Hyperlink"/>
                </w:rPr>
                <w:t>Together</w:t>
              </w:r>
              <w:r w:rsidRPr="00D21313">
                <w:rPr>
                  <w:rStyle w:val="Hyperlink"/>
                  <w:rFonts w:cstheme="minorHAnsi"/>
                </w:rPr>
                <w:t>- Fierce 5 Movement Breaks</w:t>
              </w:r>
            </w:hyperlink>
          </w:p>
        </w:tc>
      </w:tr>
      <w:tr w:rsidR="008D0D15" w14:paraId="10BE3662" w14:textId="77777777" w:rsidTr="009C5ED4">
        <w:tc>
          <w:tcPr>
            <w:tcW w:w="3528" w:type="dxa"/>
          </w:tcPr>
          <w:p w14:paraId="2BEFE300" w14:textId="77777777" w:rsidR="008D0D15" w:rsidRPr="00C265B1" w:rsidRDefault="008D0D15" w:rsidP="009C5ED4">
            <w:pPr>
              <w:rPr>
                <w:rFonts w:cstheme="minorHAnsi"/>
                <w:vertAlign w:val="superscript"/>
              </w:rPr>
            </w:pPr>
            <w:r w:rsidRPr="00CC751C">
              <w:rPr>
                <w:rFonts w:cstheme="minorHAnsi"/>
              </w:rPr>
              <w:t xml:space="preserve">Week of </w:t>
            </w:r>
            <w:r>
              <w:rPr>
                <w:rFonts w:cstheme="minorHAnsi"/>
              </w:rPr>
              <w:t>May 2</w:t>
            </w:r>
            <w:r w:rsidRPr="0012243F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256" w:type="dxa"/>
          </w:tcPr>
          <w:p w14:paraId="2CE4302C" w14:textId="77777777" w:rsidR="008D0D15" w:rsidRPr="005F23DF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●Hang poster </w:t>
            </w:r>
            <w:r>
              <w:rPr>
                <w:rFonts w:cstheme="minorHAnsi"/>
                <w:i/>
                <w:iCs/>
                <w:color w:val="000000" w:themeColor="text1"/>
              </w:rPr>
              <w:t>Move Your Way</w:t>
            </w:r>
          </w:p>
          <w:p w14:paraId="4918D22A" w14:textId="77777777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flyer </w:t>
            </w:r>
            <w:r w:rsidRPr="0012243F">
              <w:rPr>
                <w:i/>
                <w:iCs/>
              </w:rPr>
              <w:t xml:space="preserve">10 Changes </w:t>
            </w:r>
            <w:proofErr w:type="gramStart"/>
            <w:r w:rsidRPr="0012243F">
              <w:rPr>
                <w:i/>
                <w:iCs/>
              </w:rPr>
              <w:t>To</w:t>
            </w:r>
            <w:proofErr w:type="gramEnd"/>
            <w:r w:rsidRPr="0012243F">
              <w:rPr>
                <w:i/>
                <w:iCs/>
              </w:rPr>
              <w:t xml:space="preserve"> Get More Exercise Every Day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  <w:p w14:paraId="5843685A" w14:textId="77777777" w:rsidR="008D0D15" w:rsidRPr="00C105AD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Distribute podcast </w:t>
            </w:r>
            <w:r>
              <w:rPr>
                <w:rFonts w:cstheme="minorHAnsi"/>
                <w:i/>
                <w:iCs/>
                <w:color w:val="000000" w:themeColor="text1"/>
              </w:rPr>
              <w:t>Dispelling Fitness Myths</w:t>
            </w:r>
          </w:p>
          <w:p w14:paraId="2D072F65" w14:textId="77777777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Promote National Fitness Day (May 7</w:t>
            </w:r>
            <w:r w:rsidRPr="00F867A8">
              <w:rPr>
                <w:rFonts w:cstheme="minorHAnsi"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</w:rPr>
              <w:t>)</w:t>
            </w:r>
          </w:p>
          <w:p w14:paraId="5310BCD7" w14:textId="4DDA8D82" w:rsidR="008D0D15" w:rsidRPr="0000361E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Promote and </w:t>
            </w:r>
            <w:proofErr w:type="gramStart"/>
            <w:r>
              <w:rPr>
                <w:rFonts w:cstheme="minorHAnsi"/>
                <w:color w:val="000000" w:themeColor="text1"/>
              </w:rPr>
              <w:t>Launch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weekly walk/activity challenge</w:t>
            </w:r>
          </w:p>
        </w:tc>
        <w:tc>
          <w:tcPr>
            <w:tcW w:w="5881" w:type="dxa"/>
          </w:tcPr>
          <w:p w14:paraId="442959E6" w14:textId="77777777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hyperlink r:id="rId12" w:history="1">
              <w:r w:rsidRPr="00116FB1">
                <w:rPr>
                  <w:rStyle w:val="Hyperlink"/>
                  <w:rFonts w:cstheme="minorHAnsi"/>
                  <w:color w:val="auto"/>
                  <w:u w:val="none"/>
                </w:rPr>
                <w:t>Poster</w:t>
              </w:r>
              <w:r w:rsidRPr="00116FB1">
                <w:rPr>
                  <w:rStyle w:val="Hyperlink"/>
                  <w:rFonts w:cstheme="minorHAnsi"/>
                  <w:u w:val="none"/>
                </w:rPr>
                <w:t xml:space="preserve"> – </w:t>
              </w:r>
              <w:r w:rsidRPr="005F23DF">
                <w:rPr>
                  <w:rStyle w:val="Hyperlink"/>
                  <w:rFonts w:cstheme="minorHAnsi"/>
                </w:rPr>
                <w:t>DHHS: Move Your Way</w:t>
              </w:r>
            </w:hyperlink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016AA593" w14:textId="6959C18A" w:rsidR="008D0D15" w:rsidRDefault="008D0D15" w:rsidP="009C5ED4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hyperlink r:id="rId13" w:history="1">
              <w:r w:rsidRPr="00116FB1">
                <w:rPr>
                  <w:rStyle w:val="Hyperlink"/>
                  <w:rFonts w:cstheme="minorHAnsi"/>
                  <w:color w:val="auto"/>
                  <w:u w:val="none"/>
                </w:rPr>
                <w:t>Flyer</w:t>
              </w:r>
              <w:r w:rsidR="00116FB1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r w:rsidR="00116FB1" w:rsidRPr="00116FB1">
                <w:rPr>
                  <w:rStyle w:val="Hyperlink"/>
                  <w:rFonts w:cstheme="minorHAnsi"/>
                  <w:color w:val="auto"/>
                  <w:u w:val="none"/>
                </w:rPr>
                <w:t xml:space="preserve">– </w:t>
              </w:r>
              <w:r w:rsidRPr="0012243F">
                <w:rPr>
                  <w:rStyle w:val="Hyperlink"/>
                  <w:rFonts w:cstheme="minorHAnsi"/>
                </w:rPr>
                <w:t xml:space="preserve">Anthem: </w:t>
              </w:r>
              <w:r w:rsidRPr="0012243F">
                <w:rPr>
                  <w:rStyle w:val="Hyperlink"/>
                </w:rPr>
                <w:t>10 Changes To Get More Exercise Every Day</w:t>
              </w:r>
            </w:hyperlink>
          </w:p>
          <w:p w14:paraId="735EA3C8" w14:textId="77777777" w:rsidR="008D0D15" w:rsidRPr="00CC751C" w:rsidRDefault="008D0D15" w:rsidP="009C5ED4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Podcast – </w:t>
            </w:r>
            <w:hyperlink r:id="rId14" w:history="1">
              <w:r w:rsidRPr="00C105AD">
                <w:rPr>
                  <w:rStyle w:val="Hyperlink"/>
                  <w:rFonts w:cstheme="minorHAnsi"/>
                </w:rPr>
                <w:t>Anthem: Dispelling Fitness Myths</w:t>
              </w:r>
            </w:hyperlink>
          </w:p>
        </w:tc>
      </w:tr>
      <w:tr w:rsidR="008D0D15" w14:paraId="0AECDD12" w14:textId="77777777" w:rsidTr="009C5ED4">
        <w:tc>
          <w:tcPr>
            <w:tcW w:w="3528" w:type="dxa"/>
          </w:tcPr>
          <w:p w14:paraId="6C38FCE1" w14:textId="68974E44" w:rsidR="008D0D15" w:rsidRPr="008D0D15" w:rsidRDefault="008D0D15" w:rsidP="009C5ED4">
            <w:pPr>
              <w:rPr>
                <w:rFonts w:cstheme="minorHAnsi"/>
              </w:rPr>
            </w:pPr>
            <w:r w:rsidRPr="008D0D15">
              <w:rPr>
                <w:rFonts w:cstheme="minorHAnsi"/>
              </w:rPr>
              <w:t>Week of May 9</w:t>
            </w:r>
            <w:r w:rsidRPr="008D0D15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256" w:type="dxa"/>
          </w:tcPr>
          <w:p w14:paraId="614A352E" w14:textId="77777777" w:rsidR="008D0D15" w:rsidRPr="00470394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video </w:t>
            </w:r>
            <w:r>
              <w:rPr>
                <w:rFonts w:cstheme="minorHAnsi"/>
                <w:i/>
                <w:iCs/>
                <w:color w:val="000000" w:themeColor="text1"/>
              </w:rPr>
              <w:t>Fierce 5 Movement Break: Flexibility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</w:p>
          <w:p w14:paraId="16F21561" w14:textId="6FBF5A8C" w:rsidR="008D0D15" w:rsidRPr="0045531F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flyer </w:t>
            </w:r>
            <w:r>
              <w:rPr>
                <w:rFonts w:cstheme="minorHAnsi"/>
                <w:i/>
                <w:iCs/>
                <w:color w:val="000000" w:themeColor="text1"/>
              </w:rPr>
              <w:t>Make Every Move Count</w:t>
            </w:r>
          </w:p>
        </w:tc>
        <w:tc>
          <w:tcPr>
            <w:tcW w:w="5881" w:type="dxa"/>
          </w:tcPr>
          <w:p w14:paraId="602AF34B" w14:textId="77777777" w:rsidR="008D0D15" w:rsidRDefault="008D0D15" w:rsidP="009C5ED4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Video – </w:t>
            </w:r>
            <w:hyperlink r:id="rId15" w:history="1">
              <w:r w:rsidRPr="00D21313">
                <w:rPr>
                  <w:rStyle w:val="Hyperlink"/>
                  <w:rFonts w:cstheme="minorHAnsi"/>
                </w:rPr>
                <w:t>AHA: Fierce 5</w:t>
              </w:r>
              <w:r>
                <w:rPr>
                  <w:rStyle w:val="Hyperlink"/>
                  <w:rFonts w:cstheme="minorHAnsi"/>
                </w:rPr>
                <w:t xml:space="preserve"> </w:t>
              </w:r>
              <w:r w:rsidRPr="00D21313">
                <w:rPr>
                  <w:rStyle w:val="Hyperlink"/>
                  <w:rFonts w:cstheme="minorHAnsi"/>
                </w:rPr>
                <w:t>Movement Break</w:t>
              </w:r>
              <w:r>
                <w:rPr>
                  <w:rStyle w:val="Hyperlink"/>
                  <w:rFonts w:cstheme="minorHAnsi"/>
                </w:rPr>
                <w:t>:</w:t>
              </w:r>
              <w:r w:rsidRPr="00D21313">
                <w:rPr>
                  <w:rStyle w:val="Hyperlink"/>
                  <w:rFonts w:cstheme="minorHAnsi"/>
                </w:rPr>
                <w:t xml:space="preserve"> Flexibility</w:t>
              </w:r>
            </w:hyperlink>
          </w:p>
          <w:p w14:paraId="6AC461E7" w14:textId="77777777" w:rsidR="008D0D15" w:rsidRPr="00CC751C" w:rsidRDefault="008D0D15" w:rsidP="009C5ED4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Flyer – </w:t>
            </w:r>
            <w:hyperlink r:id="rId16" w:history="1">
              <w:r w:rsidRPr="00E55AE2">
                <w:rPr>
                  <w:rStyle w:val="Hyperlink"/>
                  <w:rFonts w:cstheme="minorHAnsi"/>
                </w:rPr>
                <w:t>AHA: Make Every Move Count</w:t>
              </w:r>
            </w:hyperlink>
          </w:p>
        </w:tc>
      </w:tr>
      <w:tr w:rsidR="008D0D15" w14:paraId="7829081A" w14:textId="77777777" w:rsidTr="009C5ED4">
        <w:tc>
          <w:tcPr>
            <w:tcW w:w="3528" w:type="dxa"/>
          </w:tcPr>
          <w:p w14:paraId="3BE9C2A6" w14:textId="0ABEE338" w:rsidR="008D0D15" w:rsidRPr="008D0D15" w:rsidRDefault="008D0D15" w:rsidP="009C5ED4">
            <w:pPr>
              <w:rPr>
                <w:rFonts w:cstheme="minorHAnsi"/>
              </w:rPr>
            </w:pPr>
            <w:r w:rsidRPr="008D0D15">
              <w:rPr>
                <w:rFonts w:cstheme="minorHAnsi"/>
              </w:rPr>
              <w:t>Week of May 16</w:t>
            </w:r>
            <w:r w:rsidRPr="008D0D15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256" w:type="dxa"/>
          </w:tcPr>
          <w:p w14:paraId="11DD1C3F" w14:textId="77777777" w:rsidR="008D0D15" w:rsidRPr="00470394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●Distribute</w:t>
            </w:r>
            <w:r>
              <w:rPr>
                <w:rFonts w:cstheme="minorHAnsi"/>
                <w:color w:val="000000" w:themeColor="text1"/>
              </w:rPr>
              <w:t xml:space="preserve"> video </w:t>
            </w:r>
            <w:r w:rsidRPr="00E55AE2">
              <w:rPr>
                <w:rFonts w:cstheme="minorHAnsi"/>
                <w:i/>
                <w:iCs/>
                <w:color w:val="000000" w:themeColor="text1"/>
              </w:rPr>
              <w:t>Fierce 5 Movement Break: 5-Minute Core Activation</w:t>
            </w:r>
          </w:p>
          <w:p w14:paraId="62DEDBCD" w14:textId="050814EA" w:rsidR="008D0D15" w:rsidRPr="00A0542B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Distribute flyer </w:t>
            </w:r>
            <w:r>
              <w:rPr>
                <w:rFonts w:cstheme="minorHAnsi"/>
                <w:i/>
                <w:iCs/>
                <w:color w:val="000000" w:themeColor="text1"/>
              </w:rPr>
              <w:t>Cardio vs. Strength Training</w:t>
            </w:r>
          </w:p>
        </w:tc>
        <w:tc>
          <w:tcPr>
            <w:tcW w:w="5881" w:type="dxa"/>
          </w:tcPr>
          <w:p w14:paraId="1AA337A5" w14:textId="77777777" w:rsidR="008D0D15" w:rsidRDefault="008D0D15" w:rsidP="009C5ED4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Video – </w:t>
            </w:r>
            <w:hyperlink r:id="rId17" w:history="1">
              <w:r w:rsidRPr="00E55AE2">
                <w:rPr>
                  <w:rStyle w:val="Hyperlink"/>
                  <w:rFonts w:cstheme="minorHAnsi"/>
                </w:rPr>
                <w:t>AHA: Fierce 5 Movement Break: 5-Minute Core Activation</w:t>
              </w:r>
            </w:hyperlink>
          </w:p>
          <w:p w14:paraId="029A6533" w14:textId="429D379E" w:rsidR="008D0D15" w:rsidRPr="00046166" w:rsidRDefault="008D0D15" w:rsidP="009C5ED4">
            <w:pPr>
              <w:rPr>
                <w:rFonts w:cstheme="minorHAnsi"/>
                <w:highlight w:val="yellow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</w:t>
            </w:r>
            <w:r w:rsidRPr="00275321">
              <w:rPr>
                <w:rFonts w:cstheme="minorHAnsi"/>
              </w:rPr>
              <w:t>Flyer</w:t>
            </w:r>
            <w:r w:rsidR="00116FB1">
              <w:rPr>
                <w:rFonts w:cstheme="minorHAnsi"/>
              </w:rPr>
              <w:t xml:space="preserve"> </w:t>
            </w:r>
            <w:r w:rsidR="00116FB1" w:rsidRPr="00116FB1">
              <w:rPr>
                <w:rFonts w:cstheme="minorHAnsi"/>
              </w:rPr>
              <w:t xml:space="preserve">– </w:t>
            </w:r>
            <w:hyperlink r:id="rId18" w:history="1">
              <w:r w:rsidRPr="00A0542B">
                <w:rPr>
                  <w:rStyle w:val="Hyperlink"/>
                  <w:rFonts w:cstheme="minorHAnsi"/>
                </w:rPr>
                <w:t>Anthem: Cardio vs. Strength Training</w:t>
              </w:r>
            </w:hyperlink>
          </w:p>
        </w:tc>
      </w:tr>
      <w:tr w:rsidR="008D0D15" w14:paraId="5067B00D" w14:textId="77777777" w:rsidTr="009C5ED4">
        <w:tc>
          <w:tcPr>
            <w:tcW w:w="3528" w:type="dxa"/>
          </w:tcPr>
          <w:p w14:paraId="5928BE97" w14:textId="5D12A2F7" w:rsidR="008D0D15" w:rsidRPr="008D0D15" w:rsidRDefault="008D0D15" w:rsidP="009C5ED4">
            <w:pPr>
              <w:rPr>
                <w:rFonts w:cstheme="minorHAnsi"/>
              </w:rPr>
            </w:pPr>
            <w:r w:rsidRPr="008D0D15">
              <w:rPr>
                <w:rFonts w:cstheme="minorHAnsi"/>
              </w:rPr>
              <w:t>Week of May 23</w:t>
            </w:r>
            <w:r w:rsidRPr="008D0D15">
              <w:rPr>
                <w:rFonts w:cstheme="minorHAnsi"/>
                <w:vertAlign w:val="superscript"/>
              </w:rPr>
              <w:t>rd</w:t>
            </w:r>
            <w:r w:rsidRPr="008D0D15">
              <w:rPr>
                <w:rFonts w:cstheme="minorHAnsi"/>
              </w:rPr>
              <w:t xml:space="preserve"> </w:t>
            </w:r>
          </w:p>
        </w:tc>
        <w:tc>
          <w:tcPr>
            <w:tcW w:w="5256" w:type="dxa"/>
          </w:tcPr>
          <w:p w14:paraId="0B247C0D" w14:textId="77777777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>Distribute</w:t>
            </w:r>
            <w:r>
              <w:rPr>
                <w:rFonts w:cstheme="minorHAnsi"/>
                <w:color w:val="000000" w:themeColor="text1"/>
              </w:rPr>
              <w:t xml:space="preserve"> video</w:t>
            </w:r>
            <w:r w:rsidRPr="00594EF7">
              <w:rPr>
                <w:rFonts w:cstheme="minorHAnsi"/>
                <w:i/>
                <w:iCs/>
                <w:color w:val="000000" w:themeColor="text1"/>
              </w:rPr>
              <w:t xml:space="preserve"> Fierce 5 Movement Break: Quick Blast Circuit</w:t>
            </w:r>
          </w:p>
          <w:p w14:paraId="52415D69" w14:textId="35DB3D86" w:rsidR="008D0D15" w:rsidRPr="00470394" w:rsidRDefault="008D0D15" w:rsidP="009C5ED4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Distribute flyer </w:t>
            </w:r>
            <w:r>
              <w:rPr>
                <w:rFonts w:cstheme="minorHAnsi"/>
                <w:i/>
                <w:iCs/>
                <w:color w:val="000000" w:themeColor="text1"/>
              </w:rPr>
              <w:t>Move Your Way</w:t>
            </w:r>
          </w:p>
        </w:tc>
        <w:tc>
          <w:tcPr>
            <w:tcW w:w="5881" w:type="dxa"/>
          </w:tcPr>
          <w:p w14:paraId="30A96282" w14:textId="77777777" w:rsidR="008D0D15" w:rsidRDefault="008D0D15" w:rsidP="009C5ED4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Video – </w:t>
            </w:r>
            <w:hyperlink r:id="rId19" w:history="1">
              <w:r w:rsidRPr="00275321">
                <w:rPr>
                  <w:rStyle w:val="Hyperlink"/>
                  <w:rFonts w:cstheme="minorHAnsi"/>
                </w:rPr>
                <w:t>AHA: Fierce 5 Movement Break:</w:t>
              </w:r>
              <w:r w:rsidRPr="00275321">
                <w:rPr>
                  <w:rStyle w:val="Hyperlink"/>
                </w:rPr>
                <w:t xml:space="preserve"> Quick Blast Circuit</w:t>
              </w:r>
            </w:hyperlink>
          </w:p>
          <w:p w14:paraId="6D34D523" w14:textId="77777777" w:rsidR="008D0D15" w:rsidRDefault="008D0D15" w:rsidP="009C5ED4"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</w:t>
            </w:r>
            <w:r>
              <w:t xml:space="preserve">Flyer – </w:t>
            </w:r>
            <w:hyperlink r:id="rId20" w:history="1">
              <w:r w:rsidRPr="00594EF7">
                <w:rPr>
                  <w:rStyle w:val="Hyperlink"/>
                </w:rPr>
                <w:t>DHHS: Move Your Way</w:t>
              </w:r>
            </w:hyperlink>
          </w:p>
          <w:p w14:paraId="1EE19D99" w14:textId="77777777" w:rsidR="008D0D15" w:rsidRPr="00C925AD" w:rsidRDefault="008D0D15" w:rsidP="009C5ED4">
            <w:pPr>
              <w:rPr>
                <w:rFonts w:cstheme="minorHAnsi"/>
                <w:color w:val="0000FF" w:themeColor="hyperlink"/>
                <w:highlight w:val="yellow"/>
                <w:shd w:val="clear" w:color="auto" w:fill="FFFFFF"/>
              </w:rPr>
            </w:pPr>
          </w:p>
        </w:tc>
      </w:tr>
      <w:tr w:rsidR="008D0D15" w14:paraId="5351CB8F" w14:textId="77777777" w:rsidTr="009C5ED4">
        <w:tc>
          <w:tcPr>
            <w:tcW w:w="3528" w:type="dxa"/>
          </w:tcPr>
          <w:p w14:paraId="34D9C8C7" w14:textId="2F94682C" w:rsidR="008D0D15" w:rsidRPr="008D0D15" w:rsidRDefault="008D0D15" w:rsidP="009C5ED4">
            <w:pPr>
              <w:rPr>
                <w:rFonts w:cstheme="minorHAnsi"/>
              </w:rPr>
            </w:pPr>
            <w:r w:rsidRPr="008D0D15">
              <w:rPr>
                <w:rFonts w:cstheme="minorHAnsi"/>
              </w:rPr>
              <w:t>Week of May 30</w:t>
            </w:r>
            <w:r w:rsidRPr="008D0D15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256" w:type="dxa"/>
          </w:tcPr>
          <w:p w14:paraId="21F83CE8" w14:textId="77777777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>Distribute</w:t>
            </w:r>
            <w:r>
              <w:rPr>
                <w:rFonts w:cstheme="minorHAnsi"/>
                <w:color w:val="000000" w:themeColor="text1"/>
              </w:rPr>
              <w:t xml:space="preserve"> video </w:t>
            </w:r>
            <w:r w:rsidRPr="00594EF7">
              <w:rPr>
                <w:rFonts w:cstheme="minorHAnsi"/>
                <w:i/>
                <w:iCs/>
                <w:color w:val="000000" w:themeColor="text1"/>
              </w:rPr>
              <w:t>Fierce 5 Movement Break: Upper Body Strength</w:t>
            </w:r>
          </w:p>
          <w:p w14:paraId="4B45561D" w14:textId="77777777" w:rsidR="008D0D15" w:rsidRPr="00470394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 Distribute flyer </w:t>
            </w:r>
            <w:r w:rsidRPr="00E96ADC">
              <w:rPr>
                <w:rFonts w:cstheme="minorHAnsi"/>
                <w:i/>
                <w:iCs/>
                <w:color w:val="000000" w:themeColor="text1"/>
              </w:rPr>
              <w:t>Keep Exercise on Your To-Do List</w:t>
            </w:r>
          </w:p>
        </w:tc>
        <w:tc>
          <w:tcPr>
            <w:tcW w:w="5881" w:type="dxa"/>
          </w:tcPr>
          <w:p w14:paraId="3E057B77" w14:textId="77777777" w:rsidR="008D0D15" w:rsidRDefault="008D0D15" w:rsidP="009C5ED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Video – </w:t>
            </w:r>
            <w:hyperlink r:id="rId21" w:history="1">
              <w:r w:rsidRPr="00D42747">
                <w:rPr>
                  <w:rStyle w:val="Hyperlink"/>
                  <w:rFonts w:cstheme="minorHAnsi"/>
                </w:rPr>
                <w:t>AHA: Fierce 5 Movement Break: Upper Body Strength</w:t>
              </w:r>
            </w:hyperlink>
          </w:p>
          <w:p w14:paraId="0465E012" w14:textId="2F80CC83" w:rsidR="008D0D15" w:rsidRPr="0045531F" w:rsidRDefault="008D0D15" w:rsidP="009C5ED4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F</w:t>
            </w:r>
            <w:r w:rsidRPr="00470394">
              <w:rPr>
                <w:rFonts w:cstheme="minorHAnsi"/>
                <w:color w:val="000000" w:themeColor="text1"/>
              </w:rPr>
              <w:t>lyer</w:t>
            </w:r>
            <w:r>
              <w:rPr>
                <w:rFonts w:cstheme="minorHAnsi"/>
                <w:color w:val="000000" w:themeColor="text1"/>
              </w:rPr>
              <w:t xml:space="preserve"> – </w:t>
            </w:r>
            <w:hyperlink r:id="rId22" w:history="1">
              <w:r w:rsidRPr="00D430B2">
                <w:rPr>
                  <w:rStyle w:val="Hyperlink"/>
                  <w:rFonts w:cstheme="minorHAnsi"/>
                </w:rPr>
                <w:t>Anthem: Keep Exercise on Your To-Do List</w:t>
              </w:r>
            </w:hyperlink>
          </w:p>
        </w:tc>
      </w:tr>
    </w:tbl>
    <w:p w14:paraId="4C3C3C75" w14:textId="77777777" w:rsidR="00B92217" w:rsidRPr="00FF272B" w:rsidRDefault="00B92217" w:rsidP="00B13989">
      <w:pPr>
        <w:rPr>
          <w:sz w:val="28"/>
          <w:szCs w:val="28"/>
        </w:rPr>
      </w:pPr>
    </w:p>
    <w:sectPr w:rsidR="00B92217" w:rsidRPr="00FF272B" w:rsidSect="00B31C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22D"/>
    <w:multiLevelType w:val="hybridMultilevel"/>
    <w:tmpl w:val="07A2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158E"/>
    <w:multiLevelType w:val="hybridMultilevel"/>
    <w:tmpl w:val="2930A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271322">
    <w:abstractNumId w:val="0"/>
  </w:num>
  <w:num w:numId="2" w16cid:durableId="91208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B"/>
    <w:rsid w:val="0000361E"/>
    <w:rsid w:val="000047AC"/>
    <w:rsid w:val="000076CB"/>
    <w:rsid w:val="00014AB7"/>
    <w:rsid w:val="000336C6"/>
    <w:rsid w:val="00041A57"/>
    <w:rsid w:val="0004311E"/>
    <w:rsid w:val="000435A7"/>
    <w:rsid w:val="00046166"/>
    <w:rsid w:val="00053155"/>
    <w:rsid w:val="00053EEB"/>
    <w:rsid w:val="0005543B"/>
    <w:rsid w:val="00055CF4"/>
    <w:rsid w:val="00057265"/>
    <w:rsid w:val="00070B86"/>
    <w:rsid w:val="0007271A"/>
    <w:rsid w:val="000879F1"/>
    <w:rsid w:val="00091147"/>
    <w:rsid w:val="0009220D"/>
    <w:rsid w:val="000979EE"/>
    <w:rsid w:val="000A0D08"/>
    <w:rsid w:val="000A2B4A"/>
    <w:rsid w:val="000A7788"/>
    <w:rsid w:val="000B32CB"/>
    <w:rsid w:val="000C5BC0"/>
    <w:rsid w:val="000E18F5"/>
    <w:rsid w:val="000E7389"/>
    <w:rsid w:val="000E75DA"/>
    <w:rsid w:val="000E7940"/>
    <w:rsid w:val="000F31E8"/>
    <w:rsid w:val="00101E77"/>
    <w:rsid w:val="001029BE"/>
    <w:rsid w:val="00106AB4"/>
    <w:rsid w:val="00112869"/>
    <w:rsid w:val="00116FB1"/>
    <w:rsid w:val="0012243F"/>
    <w:rsid w:val="00122B49"/>
    <w:rsid w:val="00125925"/>
    <w:rsid w:val="0013543E"/>
    <w:rsid w:val="00141FDF"/>
    <w:rsid w:val="00145A56"/>
    <w:rsid w:val="00146E71"/>
    <w:rsid w:val="00152087"/>
    <w:rsid w:val="001560DF"/>
    <w:rsid w:val="00172DBA"/>
    <w:rsid w:val="00174AE2"/>
    <w:rsid w:val="00175023"/>
    <w:rsid w:val="0017699E"/>
    <w:rsid w:val="00181029"/>
    <w:rsid w:val="00191D42"/>
    <w:rsid w:val="00196C2B"/>
    <w:rsid w:val="001973E8"/>
    <w:rsid w:val="001A0E41"/>
    <w:rsid w:val="001A59AC"/>
    <w:rsid w:val="001B01D5"/>
    <w:rsid w:val="001B5A13"/>
    <w:rsid w:val="001C0CB3"/>
    <w:rsid w:val="001C43EA"/>
    <w:rsid w:val="001C504B"/>
    <w:rsid w:val="001D0D4D"/>
    <w:rsid w:val="001D133D"/>
    <w:rsid w:val="001D1C6C"/>
    <w:rsid w:val="001D7354"/>
    <w:rsid w:val="001E4164"/>
    <w:rsid w:val="001F2719"/>
    <w:rsid w:val="001F7D12"/>
    <w:rsid w:val="002126DB"/>
    <w:rsid w:val="00212B10"/>
    <w:rsid w:val="0021533B"/>
    <w:rsid w:val="00220A44"/>
    <w:rsid w:val="00223AA5"/>
    <w:rsid w:val="00224FB2"/>
    <w:rsid w:val="002262D8"/>
    <w:rsid w:val="00232069"/>
    <w:rsid w:val="00235047"/>
    <w:rsid w:val="002476D5"/>
    <w:rsid w:val="00264F4D"/>
    <w:rsid w:val="00266CCF"/>
    <w:rsid w:val="00267EC3"/>
    <w:rsid w:val="0027138C"/>
    <w:rsid w:val="00275321"/>
    <w:rsid w:val="00275FDE"/>
    <w:rsid w:val="0028218B"/>
    <w:rsid w:val="00292F6B"/>
    <w:rsid w:val="00294164"/>
    <w:rsid w:val="002A04DC"/>
    <w:rsid w:val="002A176A"/>
    <w:rsid w:val="002A487F"/>
    <w:rsid w:val="002B0004"/>
    <w:rsid w:val="002B696F"/>
    <w:rsid w:val="002D78DD"/>
    <w:rsid w:val="002E023B"/>
    <w:rsid w:val="002F05DF"/>
    <w:rsid w:val="002F3AC7"/>
    <w:rsid w:val="002F546E"/>
    <w:rsid w:val="002F7969"/>
    <w:rsid w:val="002F7CD4"/>
    <w:rsid w:val="00302EDB"/>
    <w:rsid w:val="003158B7"/>
    <w:rsid w:val="003211C9"/>
    <w:rsid w:val="00325DA0"/>
    <w:rsid w:val="0032609A"/>
    <w:rsid w:val="003370F5"/>
    <w:rsid w:val="0034064C"/>
    <w:rsid w:val="0034495B"/>
    <w:rsid w:val="00350224"/>
    <w:rsid w:val="003530D3"/>
    <w:rsid w:val="003543B2"/>
    <w:rsid w:val="00360D0C"/>
    <w:rsid w:val="00367115"/>
    <w:rsid w:val="00370BB1"/>
    <w:rsid w:val="00375CE2"/>
    <w:rsid w:val="00376EE9"/>
    <w:rsid w:val="003810F0"/>
    <w:rsid w:val="00386E5D"/>
    <w:rsid w:val="0038771A"/>
    <w:rsid w:val="003918DA"/>
    <w:rsid w:val="00392373"/>
    <w:rsid w:val="00396CAE"/>
    <w:rsid w:val="003A03C1"/>
    <w:rsid w:val="003A0CA1"/>
    <w:rsid w:val="003B1DAF"/>
    <w:rsid w:val="003D1592"/>
    <w:rsid w:val="003D33D1"/>
    <w:rsid w:val="003E2A85"/>
    <w:rsid w:val="00404C12"/>
    <w:rsid w:val="00412DF3"/>
    <w:rsid w:val="00413B90"/>
    <w:rsid w:val="004265CB"/>
    <w:rsid w:val="00435090"/>
    <w:rsid w:val="004350EA"/>
    <w:rsid w:val="00435A12"/>
    <w:rsid w:val="00435F7C"/>
    <w:rsid w:val="0043788E"/>
    <w:rsid w:val="00447D8F"/>
    <w:rsid w:val="004538F6"/>
    <w:rsid w:val="0045531F"/>
    <w:rsid w:val="00457C77"/>
    <w:rsid w:val="004612E6"/>
    <w:rsid w:val="004620D2"/>
    <w:rsid w:val="00463244"/>
    <w:rsid w:val="00463CA3"/>
    <w:rsid w:val="00464B33"/>
    <w:rsid w:val="00470394"/>
    <w:rsid w:val="004721EA"/>
    <w:rsid w:val="00475885"/>
    <w:rsid w:val="004769CA"/>
    <w:rsid w:val="004847E9"/>
    <w:rsid w:val="004A27CD"/>
    <w:rsid w:val="004A5A8D"/>
    <w:rsid w:val="004A6FE4"/>
    <w:rsid w:val="004B60F7"/>
    <w:rsid w:val="004D4EDB"/>
    <w:rsid w:val="004D4FF3"/>
    <w:rsid w:val="004E24DE"/>
    <w:rsid w:val="004E2E92"/>
    <w:rsid w:val="004E688A"/>
    <w:rsid w:val="004E6ECD"/>
    <w:rsid w:val="004F1261"/>
    <w:rsid w:val="004F5F5C"/>
    <w:rsid w:val="004F6AA7"/>
    <w:rsid w:val="0050342F"/>
    <w:rsid w:val="00522489"/>
    <w:rsid w:val="00527DCE"/>
    <w:rsid w:val="00536F0D"/>
    <w:rsid w:val="00537A66"/>
    <w:rsid w:val="00551127"/>
    <w:rsid w:val="00551F34"/>
    <w:rsid w:val="00552B2D"/>
    <w:rsid w:val="0055464E"/>
    <w:rsid w:val="0055559B"/>
    <w:rsid w:val="0055662C"/>
    <w:rsid w:val="00556688"/>
    <w:rsid w:val="00560005"/>
    <w:rsid w:val="00563F11"/>
    <w:rsid w:val="00575189"/>
    <w:rsid w:val="00577DAF"/>
    <w:rsid w:val="00592F23"/>
    <w:rsid w:val="00594EF7"/>
    <w:rsid w:val="00597E38"/>
    <w:rsid w:val="005B2810"/>
    <w:rsid w:val="005B2CDB"/>
    <w:rsid w:val="005B7156"/>
    <w:rsid w:val="005C3A65"/>
    <w:rsid w:val="005C72D3"/>
    <w:rsid w:val="005F0341"/>
    <w:rsid w:val="005F23DF"/>
    <w:rsid w:val="005F7107"/>
    <w:rsid w:val="005F7689"/>
    <w:rsid w:val="005F7B9C"/>
    <w:rsid w:val="00600C05"/>
    <w:rsid w:val="0060227A"/>
    <w:rsid w:val="00605E62"/>
    <w:rsid w:val="00605F7D"/>
    <w:rsid w:val="00610D3F"/>
    <w:rsid w:val="006249F5"/>
    <w:rsid w:val="0062625F"/>
    <w:rsid w:val="0063693B"/>
    <w:rsid w:val="0064026B"/>
    <w:rsid w:val="00646CF7"/>
    <w:rsid w:val="0065340C"/>
    <w:rsid w:val="0066226B"/>
    <w:rsid w:val="00673652"/>
    <w:rsid w:val="00676351"/>
    <w:rsid w:val="006769DB"/>
    <w:rsid w:val="006802C0"/>
    <w:rsid w:val="0068031E"/>
    <w:rsid w:val="006819AD"/>
    <w:rsid w:val="0069755B"/>
    <w:rsid w:val="006A5E32"/>
    <w:rsid w:val="006A67CE"/>
    <w:rsid w:val="006B3200"/>
    <w:rsid w:val="006B544B"/>
    <w:rsid w:val="006C2DB7"/>
    <w:rsid w:val="006D77FB"/>
    <w:rsid w:val="006E4A4D"/>
    <w:rsid w:val="006E55C1"/>
    <w:rsid w:val="006F2035"/>
    <w:rsid w:val="006F34D6"/>
    <w:rsid w:val="006F40D5"/>
    <w:rsid w:val="006F48E6"/>
    <w:rsid w:val="0070023D"/>
    <w:rsid w:val="00700370"/>
    <w:rsid w:val="00712382"/>
    <w:rsid w:val="00713D79"/>
    <w:rsid w:val="0072112A"/>
    <w:rsid w:val="0072270D"/>
    <w:rsid w:val="007306DF"/>
    <w:rsid w:val="007320EE"/>
    <w:rsid w:val="00732D6A"/>
    <w:rsid w:val="00734061"/>
    <w:rsid w:val="007350D1"/>
    <w:rsid w:val="00735C09"/>
    <w:rsid w:val="00740EAD"/>
    <w:rsid w:val="00743F47"/>
    <w:rsid w:val="007459E0"/>
    <w:rsid w:val="0075002C"/>
    <w:rsid w:val="007505D5"/>
    <w:rsid w:val="00761462"/>
    <w:rsid w:val="00762F07"/>
    <w:rsid w:val="0076523E"/>
    <w:rsid w:val="00782319"/>
    <w:rsid w:val="00785826"/>
    <w:rsid w:val="00785FC8"/>
    <w:rsid w:val="007A2782"/>
    <w:rsid w:val="007A2835"/>
    <w:rsid w:val="007A6EAE"/>
    <w:rsid w:val="007B2C52"/>
    <w:rsid w:val="007D076E"/>
    <w:rsid w:val="007D4FB3"/>
    <w:rsid w:val="007E1F5E"/>
    <w:rsid w:val="007E2368"/>
    <w:rsid w:val="007E5F8D"/>
    <w:rsid w:val="00806E08"/>
    <w:rsid w:val="00816796"/>
    <w:rsid w:val="00832A31"/>
    <w:rsid w:val="00833657"/>
    <w:rsid w:val="008429C4"/>
    <w:rsid w:val="00844AF1"/>
    <w:rsid w:val="00844E20"/>
    <w:rsid w:val="00847A9C"/>
    <w:rsid w:val="00851AAF"/>
    <w:rsid w:val="008553DC"/>
    <w:rsid w:val="008569C0"/>
    <w:rsid w:val="00865B67"/>
    <w:rsid w:val="00865F4F"/>
    <w:rsid w:val="00866842"/>
    <w:rsid w:val="00870127"/>
    <w:rsid w:val="008723E2"/>
    <w:rsid w:val="00874C1E"/>
    <w:rsid w:val="00883EE8"/>
    <w:rsid w:val="00884D41"/>
    <w:rsid w:val="00885CA1"/>
    <w:rsid w:val="0089315B"/>
    <w:rsid w:val="00894CEB"/>
    <w:rsid w:val="008A1806"/>
    <w:rsid w:val="008A3D58"/>
    <w:rsid w:val="008A7E28"/>
    <w:rsid w:val="008A7FAB"/>
    <w:rsid w:val="008B2407"/>
    <w:rsid w:val="008C1445"/>
    <w:rsid w:val="008C1A92"/>
    <w:rsid w:val="008C2A2E"/>
    <w:rsid w:val="008C6D36"/>
    <w:rsid w:val="008D0668"/>
    <w:rsid w:val="008D0D15"/>
    <w:rsid w:val="008D0E08"/>
    <w:rsid w:val="008D1EDD"/>
    <w:rsid w:val="008D46EF"/>
    <w:rsid w:val="008E56C5"/>
    <w:rsid w:val="008E5B65"/>
    <w:rsid w:val="008F03D1"/>
    <w:rsid w:val="008F111A"/>
    <w:rsid w:val="008F1872"/>
    <w:rsid w:val="0090377C"/>
    <w:rsid w:val="009247A7"/>
    <w:rsid w:val="00925D4C"/>
    <w:rsid w:val="00930393"/>
    <w:rsid w:val="009430E8"/>
    <w:rsid w:val="0094390C"/>
    <w:rsid w:val="009475C5"/>
    <w:rsid w:val="0094784B"/>
    <w:rsid w:val="009558CC"/>
    <w:rsid w:val="00957EED"/>
    <w:rsid w:val="00960FA1"/>
    <w:rsid w:val="00961261"/>
    <w:rsid w:val="00964FF4"/>
    <w:rsid w:val="00966080"/>
    <w:rsid w:val="00973A1B"/>
    <w:rsid w:val="00976E71"/>
    <w:rsid w:val="00981A48"/>
    <w:rsid w:val="00983D2E"/>
    <w:rsid w:val="009B4A77"/>
    <w:rsid w:val="009C3CF3"/>
    <w:rsid w:val="009C6F6C"/>
    <w:rsid w:val="009D3342"/>
    <w:rsid w:val="009D6F43"/>
    <w:rsid w:val="009E2B99"/>
    <w:rsid w:val="009E3854"/>
    <w:rsid w:val="009E501D"/>
    <w:rsid w:val="009F1FD2"/>
    <w:rsid w:val="009F5F16"/>
    <w:rsid w:val="009F6DF6"/>
    <w:rsid w:val="00A0542B"/>
    <w:rsid w:val="00A05905"/>
    <w:rsid w:val="00A160CF"/>
    <w:rsid w:val="00A1745E"/>
    <w:rsid w:val="00A24B7A"/>
    <w:rsid w:val="00A3185D"/>
    <w:rsid w:val="00A33C54"/>
    <w:rsid w:val="00A61C0D"/>
    <w:rsid w:val="00A651DF"/>
    <w:rsid w:val="00A654D2"/>
    <w:rsid w:val="00A65C89"/>
    <w:rsid w:val="00A70207"/>
    <w:rsid w:val="00A73F78"/>
    <w:rsid w:val="00A7629E"/>
    <w:rsid w:val="00A80800"/>
    <w:rsid w:val="00A93D29"/>
    <w:rsid w:val="00AA142C"/>
    <w:rsid w:val="00AC1D26"/>
    <w:rsid w:val="00AC53E6"/>
    <w:rsid w:val="00AC582A"/>
    <w:rsid w:val="00AC5F40"/>
    <w:rsid w:val="00AC7C47"/>
    <w:rsid w:val="00AE23B4"/>
    <w:rsid w:val="00AE630F"/>
    <w:rsid w:val="00AE6638"/>
    <w:rsid w:val="00AF07B0"/>
    <w:rsid w:val="00AF08A0"/>
    <w:rsid w:val="00AF0999"/>
    <w:rsid w:val="00AF20BA"/>
    <w:rsid w:val="00AF579D"/>
    <w:rsid w:val="00AF6FC5"/>
    <w:rsid w:val="00B0691D"/>
    <w:rsid w:val="00B13989"/>
    <w:rsid w:val="00B14EE5"/>
    <w:rsid w:val="00B31C50"/>
    <w:rsid w:val="00B411F5"/>
    <w:rsid w:val="00B56191"/>
    <w:rsid w:val="00B60A49"/>
    <w:rsid w:val="00B6208D"/>
    <w:rsid w:val="00B66E56"/>
    <w:rsid w:val="00B67CED"/>
    <w:rsid w:val="00B7268A"/>
    <w:rsid w:val="00B72F81"/>
    <w:rsid w:val="00B74243"/>
    <w:rsid w:val="00B8094E"/>
    <w:rsid w:val="00B8679B"/>
    <w:rsid w:val="00B91723"/>
    <w:rsid w:val="00B92217"/>
    <w:rsid w:val="00B92908"/>
    <w:rsid w:val="00B95B96"/>
    <w:rsid w:val="00B95C1D"/>
    <w:rsid w:val="00BA3DE1"/>
    <w:rsid w:val="00BB1456"/>
    <w:rsid w:val="00BC31E2"/>
    <w:rsid w:val="00BC551A"/>
    <w:rsid w:val="00BD2F1C"/>
    <w:rsid w:val="00BE2A42"/>
    <w:rsid w:val="00BF11CE"/>
    <w:rsid w:val="00C105AD"/>
    <w:rsid w:val="00C21E9F"/>
    <w:rsid w:val="00C22BE4"/>
    <w:rsid w:val="00C237B7"/>
    <w:rsid w:val="00C24EB0"/>
    <w:rsid w:val="00C26592"/>
    <w:rsid w:val="00C265B1"/>
    <w:rsid w:val="00C27B72"/>
    <w:rsid w:val="00C31ACC"/>
    <w:rsid w:val="00C32CCE"/>
    <w:rsid w:val="00C46CB9"/>
    <w:rsid w:val="00C500D2"/>
    <w:rsid w:val="00C5187D"/>
    <w:rsid w:val="00C51B42"/>
    <w:rsid w:val="00C60C62"/>
    <w:rsid w:val="00C63D9B"/>
    <w:rsid w:val="00C821E0"/>
    <w:rsid w:val="00C84611"/>
    <w:rsid w:val="00C925AD"/>
    <w:rsid w:val="00C93770"/>
    <w:rsid w:val="00CA3946"/>
    <w:rsid w:val="00CA4677"/>
    <w:rsid w:val="00CA474D"/>
    <w:rsid w:val="00CC6628"/>
    <w:rsid w:val="00CC6AED"/>
    <w:rsid w:val="00CC751C"/>
    <w:rsid w:val="00CD42D2"/>
    <w:rsid w:val="00CE3392"/>
    <w:rsid w:val="00CE3FF6"/>
    <w:rsid w:val="00CE43AD"/>
    <w:rsid w:val="00D035F8"/>
    <w:rsid w:val="00D03D1E"/>
    <w:rsid w:val="00D07306"/>
    <w:rsid w:val="00D11701"/>
    <w:rsid w:val="00D21313"/>
    <w:rsid w:val="00D25C34"/>
    <w:rsid w:val="00D2734C"/>
    <w:rsid w:val="00D2781A"/>
    <w:rsid w:val="00D346D3"/>
    <w:rsid w:val="00D4021C"/>
    <w:rsid w:val="00D42747"/>
    <w:rsid w:val="00D430B2"/>
    <w:rsid w:val="00D470E3"/>
    <w:rsid w:val="00D5145B"/>
    <w:rsid w:val="00D531C7"/>
    <w:rsid w:val="00D55545"/>
    <w:rsid w:val="00D578EC"/>
    <w:rsid w:val="00D63A7D"/>
    <w:rsid w:val="00D67433"/>
    <w:rsid w:val="00D77B94"/>
    <w:rsid w:val="00D831AE"/>
    <w:rsid w:val="00D925E7"/>
    <w:rsid w:val="00D927D4"/>
    <w:rsid w:val="00D95806"/>
    <w:rsid w:val="00DA2BC0"/>
    <w:rsid w:val="00DA371F"/>
    <w:rsid w:val="00DB0774"/>
    <w:rsid w:val="00DB0FF1"/>
    <w:rsid w:val="00DC0A86"/>
    <w:rsid w:val="00DC3F53"/>
    <w:rsid w:val="00DC4C88"/>
    <w:rsid w:val="00DC7DAF"/>
    <w:rsid w:val="00DD03CD"/>
    <w:rsid w:val="00DE5C89"/>
    <w:rsid w:val="00DF10B4"/>
    <w:rsid w:val="00DF128C"/>
    <w:rsid w:val="00DF2684"/>
    <w:rsid w:val="00DF41DD"/>
    <w:rsid w:val="00DF4516"/>
    <w:rsid w:val="00DF6EC5"/>
    <w:rsid w:val="00E00F8D"/>
    <w:rsid w:val="00E107F5"/>
    <w:rsid w:val="00E14F11"/>
    <w:rsid w:val="00E1502A"/>
    <w:rsid w:val="00E15339"/>
    <w:rsid w:val="00E16285"/>
    <w:rsid w:val="00E2238D"/>
    <w:rsid w:val="00E3212E"/>
    <w:rsid w:val="00E44DEA"/>
    <w:rsid w:val="00E47790"/>
    <w:rsid w:val="00E47C38"/>
    <w:rsid w:val="00E53E43"/>
    <w:rsid w:val="00E54CCD"/>
    <w:rsid w:val="00E55AE2"/>
    <w:rsid w:val="00E61CD5"/>
    <w:rsid w:val="00E6696D"/>
    <w:rsid w:val="00E71C70"/>
    <w:rsid w:val="00E75264"/>
    <w:rsid w:val="00E77B4E"/>
    <w:rsid w:val="00E86748"/>
    <w:rsid w:val="00E9124A"/>
    <w:rsid w:val="00E919B1"/>
    <w:rsid w:val="00E93807"/>
    <w:rsid w:val="00E96ADC"/>
    <w:rsid w:val="00EA0A5F"/>
    <w:rsid w:val="00EA5D5C"/>
    <w:rsid w:val="00EA6077"/>
    <w:rsid w:val="00EB3A9B"/>
    <w:rsid w:val="00EB3AFB"/>
    <w:rsid w:val="00EC00FD"/>
    <w:rsid w:val="00EC7CA7"/>
    <w:rsid w:val="00ED423F"/>
    <w:rsid w:val="00ED47F7"/>
    <w:rsid w:val="00ED4A68"/>
    <w:rsid w:val="00EE51ED"/>
    <w:rsid w:val="00EF07F9"/>
    <w:rsid w:val="00EF0F79"/>
    <w:rsid w:val="00EF2FD8"/>
    <w:rsid w:val="00EF3215"/>
    <w:rsid w:val="00EF54AB"/>
    <w:rsid w:val="00F15B1C"/>
    <w:rsid w:val="00F23E97"/>
    <w:rsid w:val="00F2487D"/>
    <w:rsid w:val="00F260D3"/>
    <w:rsid w:val="00F3272C"/>
    <w:rsid w:val="00F346E5"/>
    <w:rsid w:val="00F44AB2"/>
    <w:rsid w:val="00F53020"/>
    <w:rsid w:val="00F64EF4"/>
    <w:rsid w:val="00F665AB"/>
    <w:rsid w:val="00F70CB5"/>
    <w:rsid w:val="00F72976"/>
    <w:rsid w:val="00F7759B"/>
    <w:rsid w:val="00F8171E"/>
    <w:rsid w:val="00F867A8"/>
    <w:rsid w:val="00F86B94"/>
    <w:rsid w:val="00F90CF6"/>
    <w:rsid w:val="00F959D7"/>
    <w:rsid w:val="00FA0F51"/>
    <w:rsid w:val="00FA26D5"/>
    <w:rsid w:val="00FB1C66"/>
    <w:rsid w:val="00FB4EEF"/>
    <w:rsid w:val="00FC17CD"/>
    <w:rsid w:val="00FD141C"/>
    <w:rsid w:val="00FD1C05"/>
    <w:rsid w:val="00FD55D3"/>
    <w:rsid w:val="00FE4695"/>
    <w:rsid w:val="00FE5C4D"/>
    <w:rsid w:val="00FE72D3"/>
    <w:rsid w:val="00FF0092"/>
    <w:rsid w:val="00FF272B"/>
    <w:rsid w:val="00FF4B14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EE8"/>
  <w15:docId w15:val="{73363D58-F010-43EB-B751-2CFC5BB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DF"/>
  </w:style>
  <w:style w:type="paragraph" w:styleId="Heading1">
    <w:name w:val="heading 1"/>
    <w:basedOn w:val="Normal"/>
    <w:link w:val="Heading1Char"/>
    <w:uiPriority w:val="9"/>
    <w:qFormat/>
    <w:rsid w:val="0043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6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B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203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5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news/202105/move-may-and-celebrate-national-physical-fitness-sports-month" TargetMode="External"/><Relationship Id="rId13" Type="http://schemas.openxmlformats.org/officeDocument/2006/relationships/hyperlink" Target="https://timewellspent.anthem.com/images/exercise-fitness-bcbs/03996MUMENABSTimeWellSpent10ChangesYouCanMakePoster1214.pdf" TargetMode="External"/><Relationship Id="rId18" Type="http://schemas.openxmlformats.org/officeDocument/2006/relationships/hyperlink" Target="https://file.anthem.com/04291ANMENAB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sY9hW3Lg_7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ealth.gov/sites/default/files/2021-02/PAG_MYW_FactSheet_Adults_508c.pdf" TargetMode="External"/><Relationship Id="rId17" Type="http://schemas.openxmlformats.org/officeDocument/2006/relationships/hyperlink" Target="https://youtu.be/VHiQwXViF7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rt.org/-/media/Healthy-Living-Files/Infographics/Make_every_move_count_activity_infographic.pdf" TargetMode="External"/><Relationship Id="rId20" Type="http://schemas.openxmlformats.org/officeDocument/2006/relationships/hyperlink" Target="https://health.gov/sites/default/files/2021-02/PAG_MYW_FactSheet_Adults_508c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rt.org/en/healthy-living/fitness/fitness-basics/move-more-togethe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y84Yvx0zfN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ealth.gov/moveyourway/activity-planner" TargetMode="External"/><Relationship Id="rId19" Type="http://schemas.openxmlformats.org/officeDocument/2006/relationships/hyperlink" Target="https://youtu.be/G8ijhnt3me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tionaltoday.com/national-fitness-day/" TargetMode="External"/><Relationship Id="rId14" Type="http://schemas.openxmlformats.org/officeDocument/2006/relationships/hyperlink" Target="https://players.brightcove.net/3707693280001/B1yTEkggx_default/index.html?videoId=5645041281001" TargetMode="External"/><Relationship Id="rId22" Type="http://schemas.openxmlformats.org/officeDocument/2006/relationships/hyperlink" Target="https://file.anthem.com/11684ANMENAB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3FA0EA50E24ABEED0C305971D89A" ma:contentTypeVersion="13" ma:contentTypeDescription="Create a new document." ma:contentTypeScope="" ma:versionID="c3646ee70ec509c8aeb7f5b658de88ba">
  <xsd:schema xmlns:xsd="http://www.w3.org/2001/XMLSchema" xmlns:xs="http://www.w3.org/2001/XMLSchema" xmlns:p="http://schemas.microsoft.com/office/2006/metadata/properties" xmlns:ns3="b89a564a-f60c-448c-a8b7-5649bdd274c9" xmlns:ns4="293cd5bb-7c73-48c0-9e7d-890487593ee4" targetNamespace="http://schemas.microsoft.com/office/2006/metadata/properties" ma:root="true" ma:fieldsID="f5155abdfa329762af9fa715539ba1d1" ns3:_="" ns4:_="">
    <xsd:import namespace="b89a564a-f60c-448c-a8b7-5649bdd274c9"/>
    <xsd:import namespace="293cd5bb-7c73-48c0-9e7d-890487593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564a-f60c-448c-a8b7-5649bdd2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d5bb-7c73-48c0-9e7d-890487593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C96FD-6FD4-4CDC-AB44-6DDAF451A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19688-1FA3-4EED-A002-C9FAA824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564a-f60c-448c-a8b7-5649bdd274c9"/>
    <ds:schemaRef ds:uri="293cd5bb-7c73-48c0-9e7d-89048759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187F3-1B3C-478A-AE25-33511B7C4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Rinehart</dc:creator>
  <cp:lastModifiedBy>Tamara Chapman</cp:lastModifiedBy>
  <cp:revision>2</cp:revision>
  <dcterms:created xsi:type="dcterms:W3CDTF">2022-04-14T13:23:00Z</dcterms:created>
  <dcterms:modified xsi:type="dcterms:W3CDTF">2022-04-14T13:23:00Z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0x01010073983FA0EA50E24ABEED0C305971D89A</vt:lpwstr>
  </property>
</Properties>
</file>